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65DE" w14:textId="07A592F3" w:rsidR="003B23DE" w:rsidRPr="009D5620" w:rsidRDefault="003B23DE" w:rsidP="003B23DE">
      <w:pPr>
        <w:pStyle w:val="2-deutsch"/>
        <w:keepNext w:val="0"/>
        <w:spacing w:before="60" w:after="0"/>
        <w:rPr>
          <w:sz w:val="36"/>
          <w:szCs w:val="36"/>
          <w:lang w:val="de-AT"/>
        </w:rPr>
      </w:pPr>
      <w:r w:rsidRPr="003B23DE">
        <w:rPr>
          <w:sz w:val="36"/>
          <w:szCs w:val="36"/>
          <w:lang w:val="de-AT"/>
        </w:rPr>
        <w:t>Team Austria Orlando 2020</w:t>
      </w:r>
      <w:r w:rsidRPr="003B23DE">
        <w:rPr>
          <w:sz w:val="36"/>
          <w:szCs w:val="36"/>
          <w:lang w:val="de-AT"/>
        </w:rPr>
        <w:t xml:space="preserve"> - </w:t>
      </w:r>
      <w:r>
        <w:rPr>
          <w:sz w:val="36"/>
          <w:szCs w:val="36"/>
          <w:lang w:val="de-AT"/>
        </w:rPr>
        <w:t xml:space="preserve">Bewerbungsformular </w:t>
      </w:r>
      <w:r>
        <w:rPr>
          <w:sz w:val="36"/>
          <w:szCs w:val="36"/>
          <w:lang w:val="de-AT"/>
        </w:rPr>
        <w:t>COACH</w:t>
      </w:r>
    </w:p>
    <w:p w14:paraId="5105DACD" w14:textId="77777777" w:rsidR="003B23DE" w:rsidRDefault="003B23DE" w:rsidP="003B23DE">
      <w:pPr>
        <w:pStyle w:val="2-deutsch"/>
        <w:keepNext w:val="0"/>
        <w:tabs>
          <w:tab w:val="clear" w:pos="397"/>
          <w:tab w:val="left" w:pos="4253"/>
          <w:tab w:val="right" w:pos="9214"/>
        </w:tabs>
        <w:spacing w:before="60" w:after="120"/>
        <w:rPr>
          <w:rFonts w:ascii="Myriad Pro" w:hAnsi="Myriad Pro"/>
          <w:sz w:val="22"/>
          <w:szCs w:val="22"/>
          <w:lang w:val="de-AT"/>
        </w:rPr>
      </w:pPr>
      <w:r>
        <w:rPr>
          <w:rFonts w:ascii="Myriad Pro" w:hAnsi="Myriad Pro"/>
          <w:sz w:val="22"/>
          <w:szCs w:val="22"/>
          <w:lang w:val="de-AT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6"/>
        <w:gridCol w:w="6816"/>
      </w:tblGrid>
      <w:tr w:rsidR="003B23DE" w:rsidRPr="003B23DE" w14:paraId="476E3FA9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68A7CC8D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Sparte</w:t>
            </w:r>
          </w:p>
        </w:tc>
        <w:tc>
          <w:tcPr>
            <w:tcW w:w="6961" w:type="dxa"/>
            <w:vAlign w:val="center"/>
          </w:tcPr>
          <w:p w14:paraId="03A0B3B1" w14:textId="2C45F431" w:rsidR="003B23DE" w:rsidRPr="003B23DE" w:rsidRDefault="003B23DE" w:rsidP="003B23DE">
            <w:pPr>
              <w:tabs>
                <w:tab w:val="left" w:pos="1487"/>
                <w:tab w:val="left" w:pos="3287"/>
                <w:tab w:val="left" w:pos="508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r w:rsidRPr="003B23DE">
              <w:rPr>
                <w:rFonts w:ascii="Arial" w:hAnsi="Arial"/>
                <w:sz w:val="20"/>
                <w:szCs w:val="20"/>
                <w:lang w:val="en-US"/>
              </w:rPr>
              <w:t xml:space="preserve">      </w:t>
            </w:r>
            <w:r w:rsidR="00C40388">
              <w:rPr>
                <w:rFonts w:ascii="Arial" w:hAnsi="Arial"/>
                <w:b/>
                <w:sz w:val="20"/>
                <w:szCs w:val="20"/>
                <w:lang w:val="en-US"/>
              </w:rPr>
              <w:t>Cheer:</w:t>
            </w:r>
            <w:r w:rsidRPr="00C40388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3B23DE">
              <w:rPr>
                <w:rFonts w:ascii="Arial" w:hAnsi="Arial"/>
                <w:sz w:val="20"/>
                <w:szCs w:val="20"/>
                <w:lang w:val="en-US"/>
              </w:rPr>
              <w:t xml:space="preserve">                                             </w:t>
            </w:r>
            <w:r w:rsidRPr="00C40388">
              <w:rPr>
                <w:rFonts w:ascii="Arial" w:hAnsi="Arial"/>
                <w:b/>
                <w:sz w:val="20"/>
                <w:szCs w:val="20"/>
                <w:lang w:val="en-US"/>
              </w:rPr>
              <w:t>Performance Cheer:</w:t>
            </w:r>
          </w:p>
          <w:p w14:paraId="50156C9D" w14:textId="23DC2E45" w:rsidR="003B23DE" w:rsidRPr="003B23DE" w:rsidRDefault="00C40388" w:rsidP="003B23DE">
            <w:pPr>
              <w:tabs>
                <w:tab w:val="left" w:pos="1487"/>
                <w:tab w:val="left" w:pos="3287"/>
                <w:tab w:val="left" w:pos="508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5923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en-US"/>
              </w:rPr>
              <w:t xml:space="preserve">  </w:t>
            </w:r>
            <w:r w:rsidR="003B23DE" w:rsidRPr="003B23DE">
              <w:rPr>
                <w:rFonts w:ascii="Arial" w:hAnsi="Arial"/>
                <w:sz w:val="20"/>
                <w:szCs w:val="20"/>
                <w:lang w:val="en-US"/>
              </w:rPr>
              <w:t xml:space="preserve">Junior All Girl Level 4 </w:t>
            </w:r>
            <w:r w:rsidR="003B23DE" w:rsidRPr="003B23DE">
              <w:rPr>
                <w:rFonts w:ascii="Arial" w:hAnsi="Arial"/>
                <w:sz w:val="20"/>
                <w:szCs w:val="20"/>
                <w:lang w:val="en-US"/>
              </w:rPr>
              <w:t xml:space="preserve">                         </w:t>
            </w: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8491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21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B23DE" w:rsidRPr="003B23DE">
              <w:rPr>
                <w:rFonts w:ascii="Arial" w:hAnsi="Arial"/>
                <w:sz w:val="20"/>
                <w:szCs w:val="20"/>
                <w:lang w:val="en-US"/>
              </w:rPr>
              <w:t xml:space="preserve">  Junior</w:t>
            </w:r>
          </w:p>
          <w:p w14:paraId="085F3483" w14:textId="34E33115" w:rsidR="003B23DE" w:rsidRPr="00C40388" w:rsidRDefault="00C40388" w:rsidP="003B23DE">
            <w:pPr>
              <w:tabs>
                <w:tab w:val="left" w:pos="1487"/>
                <w:tab w:val="left" w:pos="3287"/>
                <w:tab w:val="left" w:pos="5087"/>
              </w:tabs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9953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038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  <w:lang w:val="en-US"/>
              </w:rPr>
              <w:t xml:space="preserve">  </w:t>
            </w:r>
            <w:r w:rsidR="003B23DE" w:rsidRPr="00C40388">
              <w:rPr>
                <w:rFonts w:ascii="Arial" w:hAnsi="Arial"/>
                <w:sz w:val="20"/>
                <w:szCs w:val="20"/>
                <w:lang w:val="en-US"/>
              </w:rPr>
              <w:t>Senior All Girl Level 5</w:t>
            </w:r>
            <w:r w:rsidR="003B23DE" w:rsidRPr="00C40388">
              <w:rPr>
                <w:rFonts w:ascii="Arial" w:hAnsi="Arial"/>
                <w:sz w:val="20"/>
                <w:szCs w:val="20"/>
                <w:lang w:val="en-US"/>
              </w:rPr>
              <w:t xml:space="preserve">                         </w:t>
            </w: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12428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B23DE" w:rsidRPr="00C40388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3B23DE" w:rsidRPr="00C40388">
              <w:rPr>
                <w:rFonts w:ascii="Arial" w:hAnsi="Arial"/>
                <w:sz w:val="20"/>
                <w:szCs w:val="20"/>
                <w:lang w:val="en-US"/>
              </w:rPr>
              <w:t>Senior</w:t>
            </w:r>
          </w:p>
        </w:tc>
      </w:tr>
      <w:tr w:rsidR="003B23DE" w:rsidRPr="00523282" w14:paraId="4F2832DA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6B8D0777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Name</w:t>
            </w:r>
          </w:p>
        </w:tc>
        <w:tc>
          <w:tcPr>
            <w:tcW w:w="6961" w:type="dxa"/>
            <w:vAlign w:val="center"/>
          </w:tcPr>
          <w:p w14:paraId="1C644E9A" w14:textId="77777777" w:rsidR="003B23DE" w:rsidRPr="00523282" w:rsidRDefault="003B23DE" w:rsidP="006F31A1">
            <w:pPr>
              <w:tabs>
                <w:tab w:val="left" w:pos="1487"/>
                <w:tab w:val="left" w:pos="3287"/>
                <w:tab w:val="left" w:pos="5087"/>
              </w:tabs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3837C8B4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5433A4EB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Vorname</w:t>
            </w:r>
          </w:p>
        </w:tc>
        <w:tc>
          <w:tcPr>
            <w:tcW w:w="6961" w:type="dxa"/>
            <w:vAlign w:val="center"/>
          </w:tcPr>
          <w:p w14:paraId="5C4AAF66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3B23DE" w:rsidRPr="00523282" w14:paraId="58F053F7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4F1B6367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Geburtsdatum</w:t>
            </w:r>
          </w:p>
        </w:tc>
        <w:tc>
          <w:tcPr>
            <w:tcW w:w="6961" w:type="dxa"/>
            <w:vAlign w:val="center"/>
          </w:tcPr>
          <w:p w14:paraId="68C1413B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165F4261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16D21B47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E-Mail</w:t>
            </w:r>
          </w:p>
        </w:tc>
        <w:tc>
          <w:tcPr>
            <w:tcW w:w="6961" w:type="dxa"/>
            <w:vAlign w:val="center"/>
          </w:tcPr>
          <w:p w14:paraId="156D1F87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176A98D3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5F824FE3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Telefonnummer</w:t>
            </w:r>
          </w:p>
        </w:tc>
        <w:tc>
          <w:tcPr>
            <w:tcW w:w="6961" w:type="dxa"/>
            <w:vAlign w:val="center"/>
          </w:tcPr>
          <w:p w14:paraId="253FB0B3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16B0D111" w14:textId="77777777" w:rsidTr="006F31A1">
        <w:trPr>
          <w:trHeight w:val="567"/>
        </w:trPr>
        <w:tc>
          <w:tcPr>
            <w:tcW w:w="2831" w:type="dxa"/>
            <w:vAlign w:val="center"/>
          </w:tcPr>
          <w:p w14:paraId="6F75894D" w14:textId="77777777" w:rsidR="003B23DE" w:rsidRPr="00523282" w:rsidRDefault="003B23DE" w:rsidP="006F31A1">
            <w:pPr>
              <w:rPr>
                <w:rFonts w:ascii="Arial" w:hAnsi="Arial"/>
                <w:b/>
                <w:sz w:val="22"/>
                <w:szCs w:val="20"/>
              </w:rPr>
            </w:pPr>
            <w:r w:rsidRPr="00523282">
              <w:rPr>
                <w:rFonts w:ascii="Arial" w:hAnsi="Arial"/>
                <w:b/>
                <w:sz w:val="22"/>
                <w:szCs w:val="20"/>
              </w:rPr>
              <w:t>Verein</w:t>
            </w:r>
          </w:p>
        </w:tc>
        <w:tc>
          <w:tcPr>
            <w:tcW w:w="6961" w:type="dxa"/>
            <w:vAlign w:val="center"/>
          </w:tcPr>
          <w:p w14:paraId="0B214716" w14:textId="77777777" w:rsidR="003B23DE" w:rsidRPr="00523282" w:rsidRDefault="003B23DE" w:rsidP="006F31A1">
            <w:pPr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185123E3" w14:textId="77777777" w:rsidR="003B23DE" w:rsidRDefault="003B23DE" w:rsidP="003B23DE">
      <w:pPr>
        <w:pStyle w:val="2-deutsch"/>
        <w:keepNext w:val="0"/>
        <w:tabs>
          <w:tab w:val="clear" w:pos="397"/>
          <w:tab w:val="left" w:pos="4253"/>
          <w:tab w:val="right" w:pos="9214"/>
        </w:tabs>
        <w:spacing w:before="60" w:after="120"/>
        <w:rPr>
          <w:rFonts w:ascii="Myriad Pro" w:hAnsi="Myriad Pro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6814"/>
      </w:tblGrid>
      <w:tr w:rsidR="003B23DE" w:rsidRPr="00523282" w14:paraId="27125B8F" w14:textId="77777777" w:rsidTr="00C40388">
        <w:trPr>
          <w:trHeight w:val="25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8378" w14:textId="77777777" w:rsidR="003B23DE" w:rsidRDefault="003B23DE" w:rsidP="006F31A1">
            <w:pPr>
              <w:spacing w:before="60" w:after="6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Relevante Ausbildungen</w:t>
            </w:r>
          </w:p>
          <w:p w14:paraId="08F281CB" w14:textId="77777777" w:rsidR="003B23DE" w:rsidRPr="00A556F1" w:rsidRDefault="003B23DE" w:rsidP="006F31A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A556F1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Cheerleading, Sport allgemein, Pädagogik</w:t>
            </w:r>
            <w:r w:rsidRPr="00A556F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B23" w14:textId="77777777" w:rsidR="003B23DE" w:rsidRPr="00523282" w:rsidRDefault="003B23DE" w:rsidP="006F31A1">
            <w:pPr>
              <w:tabs>
                <w:tab w:val="left" w:pos="3861"/>
              </w:tabs>
              <w:spacing w:before="60" w:after="6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 xml:space="preserve"> </w:t>
            </w:r>
          </w:p>
          <w:p w14:paraId="2C6E85DE" w14:textId="77777777" w:rsidR="003B23DE" w:rsidRPr="00523282" w:rsidRDefault="003B23DE" w:rsidP="006F31A1">
            <w:pPr>
              <w:tabs>
                <w:tab w:val="left" w:pos="3861"/>
              </w:tabs>
              <w:spacing w:before="60" w:after="60"/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743CD698" w14:textId="77777777" w:rsidTr="00C40388">
        <w:trPr>
          <w:trHeight w:val="250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427D" w14:textId="77777777" w:rsidR="003B23DE" w:rsidRDefault="003B23DE" w:rsidP="006F31A1">
            <w:pPr>
              <w:spacing w:before="60" w:after="6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Erfahrung als Coach</w:t>
            </w:r>
          </w:p>
          <w:p w14:paraId="29B6581B" w14:textId="77777777" w:rsidR="003B23DE" w:rsidRPr="00A556F1" w:rsidRDefault="003B23DE" w:rsidP="006F31A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A556F1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>bitte unbedingt auch Altersklasse und Level / Sparte angeben</w:t>
            </w:r>
            <w:r w:rsidRPr="00A556F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B1B" w14:textId="77777777" w:rsidR="003B23DE" w:rsidRPr="00523282" w:rsidRDefault="003B23DE" w:rsidP="006F31A1">
            <w:pPr>
              <w:tabs>
                <w:tab w:val="left" w:pos="3861"/>
              </w:tabs>
              <w:spacing w:before="60" w:after="60"/>
              <w:ind w:left="147"/>
              <w:rPr>
                <w:rFonts w:ascii="Arial" w:hAnsi="Arial"/>
                <w:sz w:val="22"/>
                <w:szCs w:val="20"/>
              </w:rPr>
            </w:pPr>
          </w:p>
        </w:tc>
      </w:tr>
      <w:tr w:rsidR="003B23DE" w:rsidRPr="00523282" w14:paraId="23A293D1" w14:textId="77777777" w:rsidTr="00C40388">
        <w:trPr>
          <w:trHeight w:val="229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729D" w14:textId="77777777" w:rsidR="003B23DE" w:rsidRDefault="003B23DE" w:rsidP="006F31A1">
            <w:pPr>
              <w:spacing w:before="60" w:after="6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Erfahrung als </w:t>
            </w:r>
            <w:proofErr w:type="spellStart"/>
            <w:r>
              <w:rPr>
                <w:rFonts w:ascii="Arial" w:hAnsi="Arial"/>
                <w:b/>
                <w:sz w:val="22"/>
                <w:szCs w:val="20"/>
              </w:rPr>
              <w:t>AthletIn</w:t>
            </w:r>
            <w:proofErr w:type="spellEnd"/>
          </w:p>
          <w:p w14:paraId="1B96D25F" w14:textId="77777777" w:rsidR="003B23DE" w:rsidRPr="00E36932" w:rsidRDefault="003B23DE" w:rsidP="006F31A1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36932">
              <w:rPr>
                <w:rFonts w:ascii="Arial" w:hAnsi="Arial"/>
                <w:sz w:val="20"/>
                <w:szCs w:val="20"/>
              </w:rPr>
              <w:t>(bitte unbedingt auch Altersklasse und Level / Sparte angeben)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81E" w14:textId="77777777" w:rsidR="003B23DE" w:rsidRPr="00523282" w:rsidRDefault="003B23DE" w:rsidP="006F31A1">
            <w:pPr>
              <w:tabs>
                <w:tab w:val="left" w:pos="3861"/>
              </w:tabs>
              <w:spacing w:before="60" w:after="60"/>
              <w:ind w:left="147"/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5AA7BC2E" w14:textId="760326ED" w:rsidR="00575533" w:rsidRPr="003B23DE" w:rsidRDefault="00575533" w:rsidP="003B23DE">
      <w:pPr>
        <w:spacing w:after="0"/>
        <w:rPr>
          <w:rFonts w:ascii="Myriad Pro" w:hAnsi="Myriad Pro"/>
          <w:b/>
          <w:sz w:val="20"/>
          <w:szCs w:val="20"/>
          <w:u w:val="single"/>
          <w:lang w:val="de-AT"/>
        </w:rPr>
      </w:pPr>
    </w:p>
    <w:sectPr w:rsidR="00575533" w:rsidRPr="003B23DE" w:rsidSect="0057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134" w:bottom="1021" w:left="1134" w:header="9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C10B" w14:textId="77777777" w:rsidR="009673EA" w:rsidRDefault="009673EA">
      <w:r>
        <w:separator/>
      </w:r>
    </w:p>
  </w:endnote>
  <w:endnote w:type="continuationSeparator" w:id="0">
    <w:p w14:paraId="69243950" w14:textId="77777777" w:rsidR="009673EA" w:rsidRDefault="009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40E2" w14:textId="77777777" w:rsidR="00356CD4" w:rsidRDefault="00356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80AC" w14:textId="77777777" w:rsidR="00356CD4" w:rsidRDefault="00356C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7382" w14:textId="77777777" w:rsidR="00356CD4" w:rsidRDefault="00356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544E" w14:textId="77777777" w:rsidR="009673EA" w:rsidRDefault="009673EA">
      <w:r>
        <w:separator/>
      </w:r>
    </w:p>
  </w:footnote>
  <w:footnote w:type="continuationSeparator" w:id="0">
    <w:p w14:paraId="1289E946" w14:textId="77777777" w:rsidR="009673EA" w:rsidRDefault="0096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F017" w14:textId="77777777" w:rsidR="00356CD4" w:rsidRDefault="00356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CDF2" w14:textId="77263867" w:rsidR="00575533" w:rsidRDefault="00E54CC5" w:rsidP="00575533">
    <w:pPr>
      <w:pStyle w:val="Kopfzeile"/>
      <w:jc w:val="right"/>
      <w:rPr>
        <w:rFonts w:ascii="Arial" w:hAnsi="Arial"/>
        <w:sz w:val="18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0" allowOverlap="1" wp14:anchorId="4B00C306" wp14:editId="03E91F4A">
          <wp:simplePos x="0" y="0"/>
          <wp:positionH relativeFrom="column">
            <wp:posOffset>-38100</wp:posOffset>
          </wp:positionH>
          <wp:positionV relativeFrom="paragraph">
            <wp:posOffset>-156210</wp:posOffset>
          </wp:positionV>
          <wp:extent cx="2514600" cy="482600"/>
          <wp:effectExtent l="0" t="0" r="0" b="0"/>
          <wp:wrapThrough wrapText="bothSides">
            <wp:wrapPolygon edited="0">
              <wp:start x="0" y="0"/>
              <wp:lineTo x="0" y="20463"/>
              <wp:lineTo x="21382" y="20463"/>
              <wp:lineTo x="21382" y="0"/>
              <wp:lineTo x="0" y="0"/>
            </wp:wrapPolygon>
          </wp:wrapThrough>
          <wp:docPr id="1" name="Bild 2" descr="OeCCV_naked - RGB on White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CCV_naked - RGB on White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533">
      <w:rPr>
        <w:rFonts w:ascii="Arial" w:hAnsi="Arial"/>
        <w:sz w:val="18"/>
      </w:rPr>
      <w:t>Österreichischer Cheerleading</w:t>
    </w:r>
    <w:r w:rsidR="00356CD4">
      <w:rPr>
        <w:rFonts w:ascii="Arial" w:hAnsi="Arial"/>
        <w:sz w:val="18"/>
      </w:rPr>
      <w:t xml:space="preserve"> </w:t>
    </w:r>
    <w:r w:rsidR="00575533">
      <w:rPr>
        <w:rFonts w:ascii="Arial" w:hAnsi="Arial"/>
        <w:sz w:val="18"/>
      </w:rPr>
      <w:t xml:space="preserve">und </w:t>
    </w:r>
    <w:r w:rsidR="00356CD4">
      <w:rPr>
        <w:rFonts w:ascii="Arial" w:hAnsi="Arial"/>
        <w:sz w:val="18"/>
      </w:rPr>
      <w:t xml:space="preserve">Performance </w:t>
    </w:r>
    <w:r w:rsidR="00575533">
      <w:rPr>
        <w:rFonts w:ascii="Arial" w:hAnsi="Arial"/>
        <w:sz w:val="18"/>
      </w:rPr>
      <w:t>Cheer Verband</w:t>
    </w:r>
  </w:p>
  <w:p w14:paraId="05148812" w14:textId="77777777" w:rsidR="00575533" w:rsidRDefault="00575533" w:rsidP="00575533">
    <w:pPr>
      <w:pStyle w:val="Kopfzeil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ZVR </w:t>
    </w:r>
    <w:r w:rsidRPr="0055163A">
      <w:rPr>
        <w:rFonts w:ascii="Arial" w:hAnsi="Arial"/>
        <w:sz w:val="18"/>
      </w:rPr>
      <w:t>417074762</w:t>
    </w:r>
  </w:p>
  <w:p w14:paraId="7FB4D521" w14:textId="77777777" w:rsidR="00575533" w:rsidRDefault="00575533" w:rsidP="00575533">
    <w:pPr>
      <w:pStyle w:val="Kopfzeile"/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Kölgengasse</w:t>
    </w:r>
    <w:proofErr w:type="spellEnd"/>
    <w:r>
      <w:rPr>
        <w:rFonts w:ascii="Arial" w:hAnsi="Arial"/>
        <w:sz w:val="18"/>
      </w:rPr>
      <w:t xml:space="preserve"> 43, 1110 Wien</w:t>
    </w:r>
  </w:p>
  <w:p w14:paraId="576154D7" w14:textId="77777777" w:rsidR="00575533" w:rsidRDefault="00575533" w:rsidP="00575533">
    <w:pPr>
      <w:pStyle w:val="Kopfzeil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office@oeccv.at</w:t>
    </w:r>
  </w:p>
  <w:p w14:paraId="4C008DB4" w14:textId="77777777" w:rsidR="00575533" w:rsidRPr="009732A4" w:rsidRDefault="00575533" w:rsidP="00575533">
    <w:pPr>
      <w:pStyle w:val="Kopfzeile"/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75F2" w14:textId="77777777" w:rsidR="00356CD4" w:rsidRDefault="00356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303"/>
    <w:multiLevelType w:val="hybridMultilevel"/>
    <w:tmpl w:val="6406CA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5F59EB"/>
    <w:multiLevelType w:val="hybridMultilevel"/>
    <w:tmpl w:val="9DBCC5F2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2D2"/>
    <w:multiLevelType w:val="hybridMultilevel"/>
    <w:tmpl w:val="F0C8C21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3057E4"/>
    <w:multiLevelType w:val="hybridMultilevel"/>
    <w:tmpl w:val="11EE3654"/>
    <w:lvl w:ilvl="0" w:tplc="15522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A51D9F"/>
    <w:multiLevelType w:val="hybridMultilevel"/>
    <w:tmpl w:val="11EE3654"/>
    <w:lvl w:ilvl="0" w:tplc="15522D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0463B9"/>
    <w:multiLevelType w:val="hybridMultilevel"/>
    <w:tmpl w:val="2F006E0C"/>
    <w:lvl w:ilvl="0" w:tplc="00010407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54DB"/>
    <w:multiLevelType w:val="hybridMultilevel"/>
    <w:tmpl w:val="2F006E0C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8"/>
    <w:rsid w:val="00062190"/>
    <w:rsid w:val="00106163"/>
    <w:rsid w:val="00116292"/>
    <w:rsid w:val="001B21EC"/>
    <w:rsid w:val="0022721B"/>
    <w:rsid w:val="00356CD4"/>
    <w:rsid w:val="003B23DE"/>
    <w:rsid w:val="003E0B10"/>
    <w:rsid w:val="00575533"/>
    <w:rsid w:val="00576D74"/>
    <w:rsid w:val="00614B5B"/>
    <w:rsid w:val="00627D04"/>
    <w:rsid w:val="007B2480"/>
    <w:rsid w:val="007C53BB"/>
    <w:rsid w:val="00812572"/>
    <w:rsid w:val="0085303E"/>
    <w:rsid w:val="008820C8"/>
    <w:rsid w:val="008D5D18"/>
    <w:rsid w:val="009673EA"/>
    <w:rsid w:val="00993A37"/>
    <w:rsid w:val="00A71BEB"/>
    <w:rsid w:val="00B40692"/>
    <w:rsid w:val="00B83B73"/>
    <w:rsid w:val="00BA4EF4"/>
    <w:rsid w:val="00C40388"/>
    <w:rsid w:val="00C431BD"/>
    <w:rsid w:val="00CC311F"/>
    <w:rsid w:val="00D313ED"/>
    <w:rsid w:val="00E41843"/>
    <w:rsid w:val="00E54CC5"/>
    <w:rsid w:val="00E76245"/>
    <w:rsid w:val="00E85569"/>
    <w:rsid w:val="00EC2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8FBE55"/>
  <w14:defaultImageDpi w14:val="32767"/>
  <w15:docId w15:val="{8E35FCFB-58D3-415C-96B8-2E76DE79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C3B53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0C8"/>
    <w:pPr>
      <w:ind w:left="720"/>
      <w:contextualSpacing/>
    </w:pPr>
  </w:style>
  <w:style w:type="table" w:styleId="Tabellenraster">
    <w:name w:val="Table Grid"/>
    <w:basedOn w:val="NormaleTabelle"/>
    <w:rsid w:val="00F32C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9732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732A4"/>
  </w:style>
  <w:style w:type="paragraph" w:styleId="Fuzeile">
    <w:name w:val="footer"/>
    <w:basedOn w:val="Standard"/>
    <w:link w:val="FuzeileZchn"/>
    <w:rsid w:val="009732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732A4"/>
  </w:style>
  <w:style w:type="character" w:styleId="Hyperlink">
    <w:name w:val="Hyperlink"/>
    <w:basedOn w:val="Absatz-Standardschriftart"/>
    <w:rsid w:val="00FC377D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rsid w:val="00E94D52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rsid w:val="00E94D52"/>
    <w:rPr>
      <w:rFonts w:ascii="Arial" w:hAnsi="Arial"/>
      <w:vanish/>
      <w:sz w:val="16"/>
      <w:szCs w:val="16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rsid w:val="00E94D52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rsid w:val="00E94D52"/>
    <w:rPr>
      <w:rFonts w:ascii="Arial" w:hAnsi="Arial"/>
      <w:vanish/>
      <w:sz w:val="16"/>
      <w:szCs w:val="16"/>
      <w:lang w:eastAsia="en-US"/>
    </w:rPr>
  </w:style>
  <w:style w:type="paragraph" w:customStyle="1" w:styleId="2-deutsch">
    <w:name w:val="Ü2 - deutsch"/>
    <w:basedOn w:val="Standard"/>
    <w:qFormat/>
    <w:rsid w:val="003B23DE"/>
    <w:pPr>
      <w:keepNext/>
      <w:tabs>
        <w:tab w:val="left" w:pos="397"/>
      </w:tabs>
      <w:spacing w:before="120" w:after="60"/>
    </w:pPr>
    <w:rPr>
      <w:rFonts w:ascii="Myriad Pro Black" w:hAnsi="Myriad Pro Blac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 der österreichischen Juryausbildung</vt:lpstr>
    </vt:vector>
  </TitlesOfParts>
  <Company>Ass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 der österreichischen Juryausbildung</dc:title>
  <dc:creator>Kiss MyAss</dc:creator>
  <cp:lastModifiedBy>Julia Prasl</cp:lastModifiedBy>
  <cp:revision>3</cp:revision>
  <dcterms:created xsi:type="dcterms:W3CDTF">2018-12-10T17:47:00Z</dcterms:created>
  <dcterms:modified xsi:type="dcterms:W3CDTF">2018-12-10T17:48:00Z</dcterms:modified>
</cp:coreProperties>
</file>